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E56" w:rsidRPr="000E6F22" w:rsidRDefault="00AC0718" w:rsidP="00CA2990">
      <w:pPr>
        <w:jc w:val="center"/>
        <w:rPr>
          <w:b/>
        </w:rPr>
      </w:pPr>
      <w:r w:rsidRPr="000E6F22">
        <w:rPr>
          <w:b/>
        </w:rPr>
        <w:t>AUTO-APPRENTISSAGE ANGLAIS N°</w:t>
      </w:r>
      <w:r w:rsidR="00CA2990" w:rsidRPr="000E6F22">
        <w:rPr>
          <w:b/>
        </w:rPr>
        <w:t>6</w:t>
      </w:r>
    </w:p>
    <w:p w:rsidR="000E6F22" w:rsidRDefault="000E6F22"/>
    <w:p w:rsidR="00AC0718" w:rsidRPr="000E6F22" w:rsidRDefault="00AC0718">
      <w:pPr>
        <w:rPr>
          <w:b/>
        </w:rPr>
      </w:pPr>
      <w:r w:rsidRPr="000E6F22">
        <w:rPr>
          <w:b/>
        </w:rPr>
        <w:t>Question :</w:t>
      </w:r>
    </w:p>
    <w:p w:rsidR="000E6F22" w:rsidRPr="000E6F22" w:rsidRDefault="00CA2990">
      <w:r>
        <w:t>Comment travailler sur notre motivation pour en déduire un processus d’apprentissage ?</w:t>
      </w:r>
    </w:p>
    <w:p w:rsidR="000E6F22" w:rsidRDefault="00AC0718">
      <w:pPr>
        <w:rPr>
          <w:b/>
        </w:rPr>
      </w:pPr>
      <w:r w:rsidRPr="000E6F22">
        <w:rPr>
          <w:b/>
        </w:rPr>
        <w:t xml:space="preserve">Objectifs : </w:t>
      </w:r>
    </w:p>
    <w:p w:rsidR="00CA2990" w:rsidRPr="000E6F22" w:rsidRDefault="00CA2990">
      <w:pPr>
        <w:rPr>
          <w:b/>
        </w:rPr>
      </w:pPr>
      <w:r>
        <w:t xml:space="preserve">Notre premier objectif pour cette séance est de trouver des idées pour l’ex </w:t>
      </w:r>
      <w:proofErr w:type="spellStart"/>
      <w:r>
        <w:t>Lounge</w:t>
      </w:r>
      <w:proofErr w:type="spellEnd"/>
      <w:r>
        <w:t xml:space="preserve">.  </w:t>
      </w:r>
    </w:p>
    <w:p w:rsidR="00E036AC" w:rsidRDefault="00EF7613">
      <w:r>
        <w:t xml:space="preserve">Notre deuxième objectif </w:t>
      </w:r>
      <w:r w:rsidR="00E036AC">
        <w:t>était de travailler notre prononciation à l’aide de musiques.</w:t>
      </w:r>
    </w:p>
    <w:p w:rsidR="000E6F22" w:rsidRDefault="000E6F22">
      <w:pPr>
        <w:rPr>
          <w:b/>
        </w:rPr>
      </w:pPr>
    </w:p>
    <w:p w:rsidR="00AC0718" w:rsidRPr="000E6F22" w:rsidRDefault="00AC0718">
      <w:pPr>
        <w:rPr>
          <w:b/>
        </w:rPr>
      </w:pPr>
      <w:proofErr w:type="gramStart"/>
      <w:r w:rsidRPr="000E6F22">
        <w:rPr>
          <w:b/>
        </w:rPr>
        <w:t>Ressources</w:t>
      </w:r>
      <w:proofErr w:type="gramEnd"/>
      <w:r w:rsidRPr="000E6F22">
        <w:rPr>
          <w:b/>
        </w:rPr>
        <w:t> :</w:t>
      </w:r>
    </w:p>
    <w:p w:rsidR="00E036AC" w:rsidRDefault="00E036AC">
      <w:r>
        <w:t>Internet (</w:t>
      </w:r>
      <w:proofErr w:type="spellStart"/>
      <w:r>
        <w:t>Youtube</w:t>
      </w:r>
      <w:proofErr w:type="spellEnd"/>
      <w:r>
        <w:t xml:space="preserve">) / </w:t>
      </w:r>
      <w:proofErr w:type="spellStart"/>
      <w:r>
        <w:t>Singstar</w:t>
      </w:r>
      <w:proofErr w:type="spellEnd"/>
    </w:p>
    <w:p w:rsidR="000E6F22" w:rsidRPr="000E6F22" w:rsidRDefault="000E6F22">
      <w:pPr>
        <w:rPr>
          <w:b/>
        </w:rPr>
      </w:pPr>
    </w:p>
    <w:p w:rsidR="00AC0718" w:rsidRPr="000E6F22" w:rsidRDefault="00AC0718">
      <w:pPr>
        <w:rPr>
          <w:b/>
        </w:rPr>
      </w:pPr>
      <w:r w:rsidRPr="000E6F22">
        <w:rPr>
          <w:b/>
        </w:rPr>
        <w:t>Activité :</w:t>
      </w:r>
    </w:p>
    <w:p w:rsidR="00E036AC" w:rsidRDefault="00E036AC">
      <w:r>
        <w:t>Nous nous sommes retrouvés chez pierre pour notre séance d’auto-apprentissage. Nous avons commencé par regarder quelles musiques étaient sur le jeu</w:t>
      </w:r>
      <w:r w:rsidR="000E6F22">
        <w:t xml:space="preserve"> </w:t>
      </w:r>
      <w:proofErr w:type="spellStart"/>
      <w:r w:rsidR="000E6F22">
        <w:t>S</w:t>
      </w:r>
      <w:r>
        <w:t>ingstar</w:t>
      </w:r>
      <w:proofErr w:type="spellEnd"/>
      <w:r>
        <w:t xml:space="preserve"> afin de les étudier préalablement sur </w:t>
      </w:r>
      <w:proofErr w:type="spellStart"/>
      <w:r>
        <w:t>Youtube</w:t>
      </w:r>
      <w:proofErr w:type="spellEnd"/>
      <w:r>
        <w:t xml:space="preserve">. Nous avons donc essayé de trouver les paroles en écoutant la musique plusieurs foi, puis nous l’avons chanté sur </w:t>
      </w:r>
      <w:proofErr w:type="spellStart"/>
      <w:r>
        <w:t>Singstar</w:t>
      </w:r>
      <w:proofErr w:type="spellEnd"/>
      <w:r>
        <w:t xml:space="preserve"> en nous filmant avec nos téléphones. Le but de cette activité était de nous observer pour ensuite corriger nos défauts.  </w:t>
      </w:r>
    </w:p>
    <w:p w:rsidR="000E6F22" w:rsidRDefault="000E6F22"/>
    <w:p w:rsidR="00AC0718" w:rsidRPr="000E6F22" w:rsidRDefault="00AC0718">
      <w:pPr>
        <w:rPr>
          <w:b/>
        </w:rPr>
      </w:pPr>
      <w:r w:rsidRPr="000E6F22">
        <w:rPr>
          <w:b/>
        </w:rPr>
        <w:t>Evaluation :</w:t>
      </w:r>
    </w:p>
    <w:p w:rsidR="000E6F22" w:rsidRDefault="000E6F22">
      <w:r>
        <w:t xml:space="preserve">Nous nous sommes beaucoup amusés lorsque </w:t>
      </w:r>
      <w:r w:rsidR="00E036AC">
        <w:t xml:space="preserve"> </w:t>
      </w:r>
      <w:r>
        <w:t>l’on s’est regardé</w:t>
      </w:r>
      <w:r w:rsidR="00E036AC">
        <w:t xml:space="preserve"> chanter</w:t>
      </w:r>
      <w:r>
        <w:t>. Il est difficile d’exploiter les vidéos que nous avions prises mais cela permet de donner une idée de notre accent  et voir comment l’on est lorsque l’on parle anglais.</w:t>
      </w:r>
    </w:p>
    <w:p w:rsidR="000E6F22" w:rsidRDefault="000E6F22"/>
    <w:p w:rsidR="00AC0718" w:rsidRPr="000E6F22" w:rsidRDefault="00AC0718">
      <w:pPr>
        <w:rPr>
          <w:b/>
        </w:rPr>
      </w:pPr>
      <w:r w:rsidRPr="000E6F22">
        <w:rPr>
          <w:b/>
        </w:rPr>
        <w:t>Conclusion :</w:t>
      </w:r>
    </w:p>
    <w:p w:rsidR="00CA2990" w:rsidRDefault="00CA2990" w:rsidP="00CA2990">
      <w:r>
        <w:t>Notre objectif pour notre future séance d’auto-apprentissage est de prendre en compte tous les cours sur l’apprentissage que nous avons eu lors des deux dernières semaines, cela afin de créer un nouveau processus d’apprentissage qui nous conviendrais et qui serait en adéquation avec nos objectifs de développement. En effet nous sommes contents des méthodes que nous avons mises en place notamment avec l’exploitation de musiques, mais nous sommes plus intéressés par un processus qui nous permettrait d’apprendre plus régulièrement, un processus intégré dans notre vie de tous les jours</w:t>
      </w:r>
      <w:r w:rsidR="000E6F22">
        <w:t>.</w:t>
      </w:r>
    </w:p>
    <w:p w:rsidR="00AC0718" w:rsidRDefault="00AC0718"/>
    <w:sectPr w:rsidR="00AC0718" w:rsidSect="007D43CC">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C31" w:rsidRDefault="005D4C31" w:rsidP="00CA2990">
      <w:pPr>
        <w:spacing w:after="0" w:line="240" w:lineRule="auto"/>
      </w:pPr>
      <w:r>
        <w:separator/>
      </w:r>
    </w:p>
  </w:endnote>
  <w:endnote w:type="continuationSeparator" w:id="0">
    <w:p w:rsidR="005D4C31" w:rsidRDefault="005D4C31" w:rsidP="00CA29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C31" w:rsidRDefault="005D4C31" w:rsidP="00CA2990">
      <w:pPr>
        <w:spacing w:after="0" w:line="240" w:lineRule="auto"/>
      </w:pPr>
      <w:r>
        <w:separator/>
      </w:r>
    </w:p>
  </w:footnote>
  <w:footnote w:type="continuationSeparator" w:id="0">
    <w:p w:rsidR="005D4C31" w:rsidRDefault="005D4C31" w:rsidP="00CA29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990" w:rsidRDefault="00CA2990">
    <w:pPr>
      <w:pStyle w:val="En-tte"/>
    </w:pPr>
    <w:r>
      <w:t>Pierre TREMBLE                                                                                                                                                   1AI</w:t>
    </w:r>
  </w:p>
  <w:p w:rsidR="00CA2990" w:rsidRDefault="00CA2990">
    <w:pPr>
      <w:pStyle w:val="En-tte"/>
    </w:pPr>
    <w:r>
      <w:t>Pierre BOLY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B1E56"/>
    <w:rsid w:val="000E6F22"/>
    <w:rsid w:val="00447373"/>
    <w:rsid w:val="005B1E56"/>
    <w:rsid w:val="005D4C31"/>
    <w:rsid w:val="006603B1"/>
    <w:rsid w:val="007D43CC"/>
    <w:rsid w:val="008A5C92"/>
    <w:rsid w:val="00A4621D"/>
    <w:rsid w:val="00AC0718"/>
    <w:rsid w:val="00BC16CD"/>
    <w:rsid w:val="00C60CA9"/>
    <w:rsid w:val="00CA2990"/>
    <w:rsid w:val="00D4268D"/>
    <w:rsid w:val="00E036AC"/>
    <w:rsid w:val="00EF76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3C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A299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A2990"/>
  </w:style>
  <w:style w:type="paragraph" w:styleId="Pieddepage">
    <w:name w:val="footer"/>
    <w:basedOn w:val="Normal"/>
    <w:link w:val="PieddepageCar"/>
    <w:uiPriority w:val="99"/>
    <w:semiHidden/>
    <w:unhideWhenUsed/>
    <w:rsid w:val="00CA299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A29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258</Words>
  <Characters>1419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dc:creator>
  <cp:lastModifiedBy>pierre</cp:lastModifiedBy>
  <cp:revision>4</cp:revision>
  <dcterms:created xsi:type="dcterms:W3CDTF">2012-03-12T18:13:00Z</dcterms:created>
  <dcterms:modified xsi:type="dcterms:W3CDTF">2012-03-13T12:02:00Z</dcterms:modified>
</cp:coreProperties>
</file>